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4CF6" w14:textId="66A8118D" w:rsidR="00233549" w:rsidRPr="00ED7578" w:rsidRDefault="00452DAD" w:rsidP="00233549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Alexandra Bessell</w:t>
      </w:r>
    </w:p>
    <w:p w14:paraId="539A6663" w14:textId="73912214" w:rsidR="00233549" w:rsidRPr="00ED7578" w:rsidRDefault="00452DAD" w:rsidP="00233549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Companion Sports Bodywork and Wellness LLC</w:t>
      </w:r>
    </w:p>
    <w:p w14:paraId="6556C8D1" w14:textId="2D3F1DF9" w:rsidR="00233549" w:rsidRPr="00ED7578" w:rsidRDefault="00452DAD" w:rsidP="00233549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2211 Naomi St, Houston TX</w:t>
      </w:r>
    </w:p>
    <w:p w14:paraId="6631778B" w14:textId="1C5C880D" w:rsidR="00233549" w:rsidRPr="00ED7578" w:rsidRDefault="00452DAD" w:rsidP="00ED7578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(713) 454-4846/abessell2@gmail.com</w:t>
      </w:r>
    </w:p>
    <w:p w14:paraId="12C3EE6F" w14:textId="77777777" w:rsidR="00D208C7" w:rsidRPr="00ED7578" w:rsidRDefault="00D208C7" w:rsidP="00233549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19ED120" w14:textId="0AF19D44" w:rsidR="00233549" w:rsidRPr="00ED7578" w:rsidRDefault="00233549" w:rsidP="00233549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ED7578">
        <w:rPr>
          <w:rFonts w:ascii="Verdana" w:hAnsi="Verdana"/>
          <w:b/>
          <w:sz w:val="24"/>
          <w:szCs w:val="24"/>
        </w:rPr>
        <w:t xml:space="preserve">GENERAL SUPERVISION REQUEST FOR THERAPEUTIC </w:t>
      </w:r>
      <w:r w:rsidR="00FC57BA">
        <w:rPr>
          <w:rFonts w:ascii="Verdana" w:hAnsi="Verdana"/>
          <w:b/>
          <w:sz w:val="24"/>
          <w:szCs w:val="24"/>
        </w:rPr>
        <w:t xml:space="preserve">EQUINE </w:t>
      </w:r>
      <w:r w:rsidRPr="00ED7578">
        <w:rPr>
          <w:rFonts w:ascii="Verdana" w:hAnsi="Verdana"/>
          <w:b/>
          <w:sz w:val="24"/>
          <w:szCs w:val="24"/>
        </w:rPr>
        <w:t>MASSAGE CARE</w:t>
      </w:r>
    </w:p>
    <w:p w14:paraId="44C95FF6" w14:textId="77777777" w:rsidR="00233549" w:rsidRPr="00ED7578" w:rsidRDefault="00233549" w:rsidP="00233549">
      <w:pPr>
        <w:spacing w:after="0"/>
        <w:jc w:val="center"/>
        <w:rPr>
          <w:rFonts w:ascii="Verdana" w:hAnsi="Verdana"/>
          <w:sz w:val="24"/>
          <w:szCs w:val="24"/>
        </w:rPr>
      </w:pPr>
    </w:p>
    <w:p w14:paraId="7C734811" w14:textId="77777777" w:rsidR="00233549" w:rsidRPr="00ED7578" w:rsidRDefault="00233549" w:rsidP="00233549">
      <w:pPr>
        <w:spacing w:after="0" w:line="240" w:lineRule="auto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I, _________________________________, (owner or agent of the owner) hereby request authorization for the massage care of the following patients:</w:t>
      </w:r>
    </w:p>
    <w:p w14:paraId="6DA0A876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</w:p>
    <w:p w14:paraId="476BB379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1)</w:t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  <w:t>3)</w:t>
      </w:r>
    </w:p>
    <w:p w14:paraId="09D1057F" w14:textId="77777777" w:rsidR="00233549" w:rsidRPr="00ED7578" w:rsidRDefault="00233549" w:rsidP="00233549">
      <w:pPr>
        <w:spacing w:after="0" w:line="240" w:lineRule="auto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2)</w:t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  <w:t>4)</w:t>
      </w:r>
    </w:p>
    <w:p w14:paraId="32CC9920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</w:p>
    <w:p w14:paraId="6E1B3F1B" w14:textId="503B6A07" w:rsidR="00233549" w:rsidRPr="00ED7578" w:rsidRDefault="00233549" w:rsidP="00233549">
      <w:pPr>
        <w:spacing w:after="0" w:line="240" w:lineRule="auto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I understand that massage is considered under Texas state law to be an alternative therapy. I request for massage services to be provided by _</w:t>
      </w:r>
      <w:r w:rsidR="004256D8" w:rsidRPr="009C5D79">
        <w:rPr>
          <w:rFonts w:ascii="Verdana" w:hAnsi="Verdana"/>
          <w:sz w:val="24"/>
          <w:szCs w:val="24"/>
          <w:u w:val="single"/>
        </w:rPr>
        <w:t>Alexandra Bessell</w:t>
      </w:r>
      <w:r w:rsidRPr="009C5D79">
        <w:rPr>
          <w:rFonts w:ascii="Verdana" w:hAnsi="Verdana"/>
          <w:sz w:val="24"/>
          <w:szCs w:val="24"/>
          <w:u w:val="single"/>
        </w:rPr>
        <w:t xml:space="preserve"> </w:t>
      </w:r>
      <w:r w:rsidRPr="00ED7578">
        <w:rPr>
          <w:rFonts w:ascii="Verdana" w:hAnsi="Verdana"/>
          <w:sz w:val="24"/>
          <w:szCs w:val="24"/>
        </w:rPr>
        <w:t xml:space="preserve">and </w:t>
      </w:r>
      <w:r w:rsidRPr="0007455B">
        <w:rPr>
          <w:rFonts w:ascii="Verdana" w:hAnsi="Verdana"/>
          <w:sz w:val="24"/>
          <w:szCs w:val="24"/>
          <w:u w:val="single"/>
        </w:rPr>
        <w:t>___</w:t>
      </w:r>
      <w:r w:rsidR="009C5D79" w:rsidRPr="0007455B">
        <w:rPr>
          <w:rFonts w:ascii="Verdana" w:hAnsi="Verdana"/>
          <w:sz w:val="24"/>
          <w:szCs w:val="24"/>
          <w:u w:val="single"/>
        </w:rPr>
        <w:t>Companion Sports Bodywork and Wellness</w:t>
      </w:r>
      <w:r w:rsidR="0007455B" w:rsidRPr="0007455B">
        <w:rPr>
          <w:rFonts w:ascii="Verdana" w:hAnsi="Verdana"/>
          <w:sz w:val="24"/>
          <w:szCs w:val="24"/>
          <w:u w:val="single"/>
        </w:rPr>
        <w:t xml:space="preserve"> LLC</w:t>
      </w:r>
      <w:r w:rsidR="0007455B">
        <w:rPr>
          <w:rFonts w:ascii="Verdana" w:hAnsi="Verdana"/>
          <w:sz w:val="24"/>
          <w:szCs w:val="24"/>
        </w:rPr>
        <w:t xml:space="preserve"> </w:t>
      </w:r>
      <w:r w:rsidRPr="00ED7578">
        <w:rPr>
          <w:rFonts w:ascii="Verdana" w:hAnsi="Verdana"/>
          <w:sz w:val="24"/>
          <w:szCs w:val="24"/>
        </w:rPr>
        <w:t xml:space="preserve">under the general supervision of the veterinarian listed below. </w:t>
      </w:r>
    </w:p>
    <w:p w14:paraId="2650F0E3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</w:p>
    <w:p w14:paraId="0A35F488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_____________________________________</w:t>
      </w:r>
    </w:p>
    <w:p w14:paraId="52F2C47F" w14:textId="77777777" w:rsidR="00233549" w:rsidRPr="00ED7578" w:rsidRDefault="00233549" w:rsidP="00233549">
      <w:pPr>
        <w:spacing w:after="0" w:line="240" w:lineRule="auto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Owner or agent of owner signature</w:t>
      </w:r>
    </w:p>
    <w:p w14:paraId="466913BA" w14:textId="70689B9D" w:rsidR="00233549" w:rsidRPr="00ED7578" w:rsidRDefault="00233549" w:rsidP="00233549">
      <w:pPr>
        <w:spacing w:after="0"/>
        <w:rPr>
          <w:rFonts w:ascii="Verdana" w:hAnsi="Verdana"/>
          <w:b/>
          <w:sz w:val="24"/>
          <w:szCs w:val="24"/>
        </w:rPr>
      </w:pPr>
      <w:r w:rsidRPr="00ED7578">
        <w:rPr>
          <w:rFonts w:ascii="Verdana" w:hAnsi="Verdana"/>
          <w:b/>
          <w:sz w:val="24"/>
          <w:szCs w:val="24"/>
        </w:rPr>
        <w:t>_____________________________________________</w:t>
      </w:r>
      <w:r w:rsidR="00ED7578">
        <w:rPr>
          <w:rFonts w:ascii="Verdana" w:hAnsi="Verdana"/>
          <w:b/>
          <w:sz w:val="24"/>
          <w:szCs w:val="24"/>
        </w:rPr>
        <w:t>__________________</w:t>
      </w:r>
    </w:p>
    <w:p w14:paraId="4826AD5F" w14:textId="77777777" w:rsidR="00233549" w:rsidRPr="00ED7578" w:rsidRDefault="00233549" w:rsidP="00233549">
      <w:pPr>
        <w:spacing w:after="0"/>
        <w:rPr>
          <w:rFonts w:ascii="Verdana" w:hAnsi="Verdana"/>
          <w:b/>
          <w:sz w:val="24"/>
          <w:szCs w:val="24"/>
        </w:rPr>
      </w:pPr>
    </w:p>
    <w:p w14:paraId="0ED5F772" w14:textId="566EF7A8" w:rsidR="00233549" w:rsidRPr="00ED7578" w:rsidRDefault="00233549" w:rsidP="00233549">
      <w:pPr>
        <w:spacing w:after="0" w:line="240" w:lineRule="auto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I, __________________</w:t>
      </w:r>
      <w:r w:rsidR="00ED7578">
        <w:rPr>
          <w:rFonts w:ascii="Verdana" w:hAnsi="Verdana"/>
          <w:sz w:val="24"/>
          <w:szCs w:val="24"/>
        </w:rPr>
        <w:t>_____________, (s</w:t>
      </w:r>
      <w:r w:rsidRPr="00ED7578">
        <w:rPr>
          <w:rFonts w:ascii="Verdana" w:hAnsi="Verdana"/>
          <w:sz w:val="24"/>
          <w:szCs w:val="24"/>
        </w:rPr>
        <w:t>upervising veterinarian) in compliance with Rule §573.14 have performed the following tasks:</w:t>
      </w:r>
    </w:p>
    <w:p w14:paraId="41829366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</w:p>
    <w:p w14:paraId="495D98BB" w14:textId="77777777" w:rsidR="00233549" w:rsidRPr="00ED7578" w:rsidRDefault="00233549" w:rsidP="00233549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b/>
          <w:sz w:val="24"/>
          <w:szCs w:val="24"/>
        </w:rPr>
        <w:t xml:space="preserve">Established </w:t>
      </w:r>
      <w:r w:rsidRPr="00ED7578">
        <w:rPr>
          <w:rFonts w:ascii="Verdana" w:hAnsi="Verdana"/>
          <w:sz w:val="24"/>
          <w:szCs w:val="24"/>
        </w:rPr>
        <w:t>a valid veterinarian/client/patient relationship;</w:t>
      </w:r>
    </w:p>
    <w:p w14:paraId="26B90E42" w14:textId="77777777" w:rsidR="00233549" w:rsidRPr="00ED7578" w:rsidRDefault="00233549" w:rsidP="00233549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b/>
          <w:sz w:val="24"/>
          <w:szCs w:val="24"/>
        </w:rPr>
        <w:t>Examined</w:t>
      </w:r>
      <w:r w:rsidRPr="00ED7578">
        <w:rPr>
          <w:rFonts w:ascii="Verdana" w:hAnsi="Verdana"/>
          <w:sz w:val="24"/>
          <w:szCs w:val="24"/>
        </w:rPr>
        <w:t xml:space="preserve"> the animal(s) to determine that massage will not likely harm the patient;</w:t>
      </w:r>
    </w:p>
    <w:p w14:paraId="2464C907" w14:textId="77777777" w:rsidR="00233549" w:rsidRPr="00ED7578" w:rsidRDefault="00233549" w:rsidP="0023354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b/>
          <w:sz w:val="24"/>
          <w:szCs w:val="24"/>
        </w:rPr>
        <w:t xml:space="preserve">Obtained </w:t>
      </w:r>
      <w:r w:rsidRPr="00ED7578">
        <w:rPr>
          <w:rFonts w:ascii="Verdana" w:hAnsi="Verdana"/>
          <w:sz w:val="24"/>
          <w:szCs w:val="24"/>
        </w:rPr>
        <w:t xml:space="preserve">a signed acknowledgement by the patient’s owner (see above) that massage is considered under state law to be an alternative therapy and this copy has been placed in the animal(s) file. </w:t>
      </w:r>
    </w:p>
    <w:p w14:paraId="4980DD38" w14:textId="77777777" w:rsidR="00233549" w:rsidRPr="00ED7578" w:rsidRDefault="00233549" w:rsidP="00233549">
      <w:pPr>
        <w:pStyle w:val="ListParagraph"/>
        <w:spacing w:after="0"/>
        <w:rPr>
          <w:rFonts w:ascii="Verdana" w:hAnsi="Verdana"/>
          <w:sz w:val="24"/>
          <w:szCs w:val="24"/>
        </w:rPr>
      </w:pPr>
    </w:p>
    <w:p w14:paraId="6FB398B7" w14:textId="69569A8B" w:rsidR="00233549" w:rsidRPr="00ED7578" w:rsidRDefault="00233549" w:rsidP="00233549">
      <w:pPr>
        <w:spacing w:after="0" w:line="240" w:lineRule="auto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Therefore, I hereby authorize _</w:t>
      </w:r>
      <w:r w:rsidR="0007455B" w:rsidRPr="0007455B">
        <w:rPr>
          <w:rFonts w:ascii="Verdana" w:hAnsi="Verdana"/>
          <w:sz w:val="24"/>
          <w:szCs w:val="24"/>
          <w:u w:val="single"/>
        </w:rPr>
        <w:t>Alexandra Bessell</w:t>
      </w:r>
      <w:r w:rsidRPr="00ED7578">
        <w:rPr>
          <w:rFonts w:ascii="Verdana" w:hAnsi="Verdana"/>
          <w:i/>
          <w:sz w:val="24"/>
          <w:szCs w:val="24"/>
          <w:u w:val="single"/>
        </w:rPr>
        <w:t>)</w:t>
      </w:r>
      <w:r w:rsidRPr="00ED7578">
        <w:rPr>
          <w:rFonts w:ascii="Verdana" w:hAnsi="Verdana"/>
          <w:sz w:val="24"/>
          <w:szCs w:val="24"/>
        </w:rPr>
        <w:t xml:space="preserve"> and __</w:t>
      </w:r>
      <w:r w:rsidR="0007455B" w:rsidRPr="0007455B">
        <w:rPr>
          <w:rFonts w:ascii="Verdana" w:hAnsi="Verdana"/>
          <w:sz w:val="24"/>
          <w:szCs w:val="24"/>
          <w:u w:val="single"/>
        </w:rPr>
        <w:t>Companion Sports LLC</w:t>
      </w:r>
      <w:r w:rsidR="006B1269">
        <w:rPr>
          <w:rFonts w:ascii="Verdana" w:hAnsi="Verdana"/>
          <w:sz w:val="24"/>
          <w:szCs w:val="24"/>
        </w:rPr>
        <w:t xml:space="preserve"> </w:t>
      </w:r>
      <w:r w:rsidR="0007455B">
        <w:rPr>
          <w:rFonts w:ascii="Verdana" w:hAnsi="Verdana"/>
          <w:sz w:val="24"/>
          <w:szCs w:val="24"/>
        </w:rPr>
        <w:t xml:space="preserve"> </w:t>
      </w:r>
      <w:r w:rsidRPr="00ED7578">
        <w:rPr>
          <w:rFonts w:ascii="Verdana" w:hAnsi="Verdana"/>
          <w:sz w:val="24"/>
          <w:szCs w:val="24"/>
        </w:rPr>
        <w:t xml:space="preserve">to provide massage care as needed for the patient(s) identified above under my general supervision. </w:t>
      </w:r>
    </w:p>
    <w:p w14:paraId="57F6897C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</w:p>
    <w:p w14:paraId="28052E31" w14:textId="3E8C09F0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________</w:t>
      </w:r>
      <w:r w:rsidR="00ED7578">
        <w:rPr>
          <w:rFonts w:ascii="Verdana" w:hAnsi="Verdana"/>
          <w:sz w:val="24"/>
          <w:szCs w:val="24"/>
        </w:rPr>
        <w:t>____________________________</w:t>
      </w:r>
      <w:r w:rsid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>_______________________________</w:t>
      </w:r>
    </w:p>
    <w:p w14:paraId="69C9E6F7" w14:textId="6D657EDF" w:rsidR="00233549" w:rsidRPr="00ED7578" w:rsidRDefault="00ED7578" w:rsidP="0023354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Supervising Veterinarian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233549" w:rsidRPr="00ED7578">
        <w:rPr>
          <w:rFonts w:ascii="Verdana" w:hAnsi="Verdana"/>
          <w:sz w:val="24"/>
          <w:szCs w:val="24"/>
        </w:rPr>
        <w:t>Date</w:t>
      </w:r>
    </w:p>
    <w:p w14:paraId="01AE716B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</w:p>
    <w:p w14:paraId="1C41C7A0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Veterinarian Name: _____________________________________</w:t>
      </w:r>
    </w:p>
    <w:p w14:paraId="22940FFC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Address: ______________________________________________</w:t>
      </w:r>
    </w:p>
    <w:p w14:paraId="2535EC46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ab/>
        <w:t xml:space="preserve">    ______________________________________________</w:t>
      </w:r>
    </w:p>
    <w:p w14:paraId="20B5F5F9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Phone #: _______________________________________</w:t>
      </w:r>
    </w:p>
    <w:p w14:paraId="7FAA224D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Fax #: _____________________________________</w:t>
      </w:r>
    </w:p>
    <w:p w14:paraId="7A379B7E" w14:textId="2BE705BD" w:rsidR="009A3D6A" w:rsidRPr="00ED7578" w:rsidRDefault="00233549" w:rsidP="00ED7578">
      <w:pPr>
        <w:spacing w:after="0"/>
        <w:rPr>
          <w:rFonts w:ascii="Verdana" w:hAnsi="Verdana"/>
        </w:rPr>
      </w:pPr>
      <w:r w:rsidRPr="00ED7578">
        <w:rPr>
          <w:rFonts w:ascii="Verdana" w:hAnsi="Verdana"/>
          <w:sz w:val="24"/>
          <w:szCs w:val="24"/>
        </w:rPr>
        <w:t>Email:______</w:t>
      </w:r>
      <w:r w:rsidR="00ED7578">
        <w:rPr>
          <w:rFonts w:ascii="Verdana" w:hAnsi="Verdana"/>
          <w:sz w:val="24"/>
          <w:szCs w:val="24"/>
        </w:rPr>
        <w:t>_______________________________</w:t>
      </w:r>
      <w:r w:rsidR="00ED7578" w:rsidRPr="003D7FCD">
        <w:rPr>
          <w:rFonts w:ascii="Verdana" w:hAnsi="Verdana"/>
        </w:rPr>
        <w:t xml:space="preserve"> </w:t>
      </w:r>
    </w:p>
    <w:sectPr w:rsidR="009A3D6A" w:rsidRPr="00ED7578" w:rsidSect="000B2D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2E6"/>
    <w:multiLevelType w:val="hybridMultilevel"/>
    <w:tmpl w:val="6B2C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75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49"/>
    <w:rsid w:val="0007017D"/>
    <w:rsid w:val="0007455B"/>
    <w:rsid w:val="000C6C31"/>
    <w:rsid w:val="00233549"/>
    <w:rsid w:val="002C52B5"/>
    <w:rsid w:val="004256D8"/>
    <w:rsid w:val="00452DAD"/>
    <w:rsid w:val="006B1269"/>
    <w:rsid w:val="009A3D6A"/>
    <w:rsid w:val="009C5D79"/>
    <w:rsid w:val="00D208C7"/>
    <w:rsid w:val="00ED7578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57EBE"/>
  <w14:defaultImageDpi w14:val="300"/>
  <w15:docId w15:val="{6CE3591A-C7B2-42FA-872E-D73D2B6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4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Berry</dc:creator>
  <cp:keywords/>
  <dc:description/>
  <cp:lastModifiedBy>alexandra bessell</cp:lastModifiedBy>
  <cp:revision>7</cp:revision>
  <dcterms:created xsi:type="dcterms:W3CDTF">2023-02-16T14:15:00Z</dcterms:created>
  <dcterms:modified xsi:type="dcterms:W3CDTF">2024-10-01T16:53:00Z</dcterms:modified>
</cp:coreProperties>
</file>